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35BC" w14:textId="71952FA1" w:rsidR="0034766C" w:rsidRDefault="0034766C" w:rsidP="0034766C">
      <w:pPr>
        <w:pStyle w:val="Geenafstand"/>
        <w:jc w:val="right"/>
      </w:pPr>
      <w:r>
        <w:t>07-02</w:t>
      </w:r>
      <w:r>
        <w:t>-201</w:t>
      </w:r>
      <w:r>
        <w:t>9</w:t>
      </w:r>
    </w:p>
    <w:p w14:paraId="6D03591E" w14:textId="77777777" w:rsidR="0034766C" w:rsidRDefault="0034766C" w:rsidP="0034766C">
      <w:pPr>
        <w:pStyle w:val="Geenafstand"/>
      </w:pPr>
      <w:r>
        <w:t xml:space="preserve">Lieve Domien, </w:t>
      </w:r>
    </w:p>
    <w:p w14:paraId="347EBC59" w14:textId="77777777" w:rsidR="0034766C" w:rsidRDefault="0034766C" w:rsidP="0034766C">
      <w:pPr>
        <w:pStyle w:val="Geenafstand"/>
      </w:pPr>
    </w:p>
    <w:p w14:paraId="70C0140A" w14:textId="4D2CFE7E" w:rsidR="0034766C" w:rsidRDefault="0034766C" w:rsidP="0034766C">
      <w:pPr>
        <w:pStyle w:val="Geenafstand"/>
      </w:pPr>
      <w:r>
        <w:t xml:space="preserve">Ik wilde een brief aan je schrijven, over </w:t>
      </w:r>
      <w:r w:rsidR="00B277BF">
        <w:t>de doelen die je jezelf hebt opgelegd en hebt behaald</w:t>
      </w:r>
      <w:r w:rsidR="00A662C6">
        <w:t>, o</w:t>
      </w:r>
      <w:r w:rsidR="00712329">
        <w:t>ver de plannen die je had en hebt bijgesteld</w:t>
      </w:r>
      <w:r w:rsidR="00A662C6">
        <w:t xml:space="preserve"> en over </w:t>
      </w:r>
      <w:r w:rsidR="0056435E">
        <w:t xml:space="preserve">het versnellen van je opleiding. Maar op de dag dat ik er aan wilde beginnen kreeg ik een brief van </w:t>
      </w:r>
      <w:r w:rsidR="00EB709A">
        <w:t>je</w:t>
      </w:r>
      <w:r w:rsidR="0056435E">
        <w:t xml:space="preserve"> moeder</w:t>
      </w:r>
      <w:r w:rsidR="00102C08">
        <w:t>, één die alles zei wat zelf had willen zeggen en nog veel meer!</w:t>
      </w:r>
    </w:p>
    <w:p w14:paraId="680648FF" w14:textId="09F2BD5A" w:rsidR="00102C08" w:rsidRDefault="003E4589" w:rsidP="0034766C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6E28A" wp14:editId="5A3F46FE">
                <wp:simplePos x="0" y="0"/>
                <wp:positionH relativeFrom="column">
                  <wp:posOffset>-109220</wp:posOffset>
                </wp:positionH>
                <wp:positionV relativeFrom="paragraph">
                  <wp:posOffset>106680</wp:posOffset>
                </wp:positionV>
                <wp:extent cx="5895975" cy="2714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1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1C2B" id="Rechthoek 1" o:spid="_x0000_s1026" style="position:absolute;margin-left:-8.6pt;margin-top:8.4pt;width:464.25pt;height:2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" fillcolor="white [3201]" strokecolor="black [3200]" strokeweight="1pt"/>
            </w:pict>
          </mc:Fallback>
        </mc:AlternateContent>
      </w:r>
    </w:p>
    <w:p w14:paraId="1BC8D379" w14:textId="6157CF81" w:rsidR="00102C08" w:rsidRDefault="00DC220A" w:rsidP="0034766C">
      <w:pPr>
        <w:pStyle w:val="Geenafstand"/>
      </w:pPr>
      <w:r>
        <w:t>Lieve schat van me,</w:t>
      </w:r>
    </w:p>
    <w:p w14:paraId="5904831B" w14:textId="77777777" w:rsidR="003E4589" w:rsidRDefault="00DC220A" w:rsidP="0034766C">
      <w:pPr>
        <w:pStyle w:val="Geenafstand"/>
      </w:pPr>
      <w:r>
        <w:t>Ik vind je lief en knap en ben ontzettend trots op je</w:t>
      </w:r>
      <w:r w:rsidR="00E16C43">
        <w:t>, wat je en hoe je alles doet! Hoe je in het leven staat en je opleiding aan het afronden bent, ik zie da</w:t>
      </w:r>
      <w:r w:rsidR="00732322">
        <w:t>t je er keihard voor gaat</w:t>
      </w:r>
      <w:r w:rsidR="00347CF0">
        <w:t>, voor de volle 200%!!! Dat is prachtig om te zien en als ouder mee te mogen maken. Heel blij ben ik</w:t>
      </w:r>
      <w:r w:rsidR="00E95694">
        <w:t xml:space="preserve">, </w:t>
      </w:r>
      <w:r w:rsidR="0082549D">
        <w:t>daar een klein onderdeel van te mogen zijn. En de kleine dingetjes terug te zien en te voelen die we/ik je geleerd of voor gedaan heb</w:t>
      </w:r>
      <w:r w:rsidR="00E95694">
        <w:t>(ben)</w:t>
      </w:r>
      <w:r w:rsidR="0082549D">
        <w:t xml:space="preserve">. </w:t>
      </w:r>
      <w:r w:rsidR="007801CA">
        <w:t>Om te zien dat je groeit en zo ontzettend lief, mooi en vo</w:t>
      </w:r>
      <w:r w:rsidR="00E95694">
        <w:t>o</w:t>
      </w:r>
      <w:r w:rsidR="007801CA">
        <w:t>ral zelfstandig bent (geworden). Ik hoop voor jou dat je altijd zo</w:t>
      </w:r>
      <w:r w:rsidR="005678E9">
        <w:t xml:space="preserve"> blijft</w:t>
      </w:r>
      <w:r w:rsidR="00E95694">
        <w:t xml:space="preserve"> en zo kan blijven leven</w:t>
      </w:r>
      <w:r w:rsidR="005678E9">
        <w:t xml:space="preserve">! </w:t>
      </w:r>
    </w:p>
    <w:p w14:paraId="6B5A3D83" w14:textId="7BF73D93" w:rsidR="003E4589" w:rsidRPr="003E4589" w:rsidRDefault="005678E9" w:rsidP="0034766C">
      <w:pPr>
        <w:pStyle w:val="Geenafstand"/>
      </w:pPr>
      <w:r>
        <w:t>Soms zullen er momenten zijn van verdriet, gemis, eenzaamheid</w:t>
      </w:r>
      <w:r w:rsidR="00F155B3">
        <w:t>, onmacht, blijdschap, gezelligheid en ga zo maar door, ze horen er allemaal bij! Ook daar</w:t>
      </w:r>
      <w:r w:rsidR="00DB06A5">
        <w:t xml:space="preserve"> in jou jonge leven heb je een voorbeeld</w:t>
      </w:r>
      <w:r w:rsidR="001310AF">
        <w:t xml:space="preserve"> en momenten meegemaakt, ze horen er bij! Het zijn niet altijd de juiste voorbeelden geweest</w:t>
      </w:r>
      <w:r w:rsidR="002177A1">
        <w:t>, hopelijk waren het leermomenten, net als voor mij, ons allemaal. Blijf zoals je bent, lief, bevlogen, vurig</w:t>
      </w:r>
      <w:r w:rsidR="00713BDE">
        <w:t xml:space="preserve">, vol compassie en barmhartigheid, creatief en </w:t>
      </w:r>
      <w:r w:rsidR="00E95694">
        <w:t>intelligent</w:t>
      </w:r>
      <w:r w:rsidR="003E4589">
        <w:t>,</w:t>
      </w:r>
      <w:r w:rsidR="00DD44D1">
        <w:t xml:space="preserve"> dan komt de rest vanzelf! Houd van jezelf en van de mensen</w:t>
      </w:r>
      <w:r w:rsidR="003E4589">
        <w:t xml:space="preserve"> om jou heen</w:t>
      </w:r>
      <w:r w:rsidR="00DD44D1">
        <w:t xml:space="preserve"> die goed voor jou zijn</w:t>
      </w:r>
      <w:r w:rsidR="00CF7C41">
        <w:t xml:space="preserve">! </w:t>
      </w:r>
      <w:r w:rsidR="00CF7C41" w:rsidRPr="003E4589">
        <w:rPr>
          <w:lang w:val="en-US"/>
        </w:rPr>
        <w:t xml:space="preserve">Per slot … LOVE IS ALL WE NEED! </w:t>
      </w:r>
    </w:p>
    <w:p w14:paraId="39F3FDBD" w14:textId="605A05EA" w:rsidR="003E4589" w:rsidRDefault="00CF7C41" w:rsidP="0034766C">
      <w:pPr>
        <w:pStyle w:val="Geenafstand"/>
      </w:pPr>
      <w:r>
        <w:t>Hou</w:t>
      </w:r>
      <w:r w:rsidR="003E4589">
        <w:t>d</w:t>
      </w:r>
      <w:r>
        <w:t xml:space="preserve"> van jou, </w:t>
      </w:r>
    </w:p>
    <w:p w14:paraId="16B81513" w14:textId="7FF6CBC3" w:rsidR="00E16C43" w:rsidRDefault="00CF7C41" w:rsidP="0034766C">
      <w:pPr>
        <w:pStyle w:val="Geenafstand"/>
      </w:pPr>
      <w:r>
        <w:t>je mams</w:t>
      </w:r>
    </w:p>
    <w:p w14:paraId="13CDA7F7" w14:textId="77777777" w:rsidR="0034766C" w:rsidRDefault="0034766C" w:rsidP="0034766C">
      <w:pPr>
        <w:pStyle w:val="Geenafstand"/>
      </w:pPr>
    </w:p>
    <w:p w14:paraId="5CAA5EE5" w14:textId="5B6BB960" w:rsidR="00D13C91" w:rsidRDefault="00D13C91" w:rsidP="0034766C">
      <w:pPr>
        <w:pStyle w:val="Geenafstand"/>
      </w:pPr>
    </w:p>
    <w:p w14:paraId="4EB37D54" w14:textId="6CF72F63" w:rsidR="00D13C91" w:rsidRDefault="00EB709A" w:rsidP="0034766C">
      <w:pPr>
        <w:pStyle w:val="Geenafstand"/>
      </w:pPr>
      <w:r>
        <w:t>Ik v</w:t>
      </w:r>
      <w:r w:rsidR="00BB15DA">
        <w:t>i</w:t>
      </w:r>
      <w:r>
        <w:t xml:space="preserve">nd het </w:t>
      </w:r>
      <w:r w:rsidR="00D13C91">
        <w:t>zo ontzettend bijzonder</w:t>
      </w:r>
      <w:r>
        <w:t xml:space="preserve">, </w:t>
      </w:r>
      <w:r w:rsidR="00D13C91">
        <w:t>lief</w:t>
      </w:r>
      <w:r>
        <w:t xml:space="preserve"> en ontroerend</w:t>
      </w:r>
      <w:r w:rsidR="00D13C91">
        <w:t xml:space="preserve"> om te lezen</w:t>
      </w:r>
      <w:r>
        <w:t>,</w:t>
      </w:r>
      <w:r w:rsidR="00D13C91">
        <w:t xml:space="preserve"> hoe trots je moeder op je </w:t>
      </w:r>
      <w:r w:rsidR="00BB15DA">
        <w:t xml:space="preserve">is! </w:t>
      </w:r>
    </w:p>
    <w:p w14:paraId="61E1C98C" w14:textId="4FB664C9" w:rsidR="005809B4" w:rsidRDefault="005809B4" w:rsidP="0034766C">
      <w:pPr>
        <w:pStyle w:val="Geenafstand"/>
      </w:pPr>
      <w:r>
        <w:t xml:space="preserve">Dat ik de brief lat zoals als ‘ie is, geschreven </w:t>
      </w:r>
      <w:r w:rsidR="001C731E">
        <w:t>door jouw moeder, voor jou!</w:t>
      </w:r>
      <w:bookmarkStart w:id="0" w:name="_GoBack"/>
      <w:bookmarkEnd w:id="0"/>
    </w:p>
    <w:p w14:paraId="276EA990" w14:textId="77777777" w:rsidR="00D13C91" w:rsidRDefault="00D13C91" w:rsidP="0034766C">
      <w:pPr>
        <w:pStyle w:val="Geenafstand"/>
      </w:pPr>
    </w:p>
    <w:p w14:paraId="53B16A99" w14:textId="3FEF5C07" w:rsidR="0034766C" w:rsidRDefault="0034766C" w:rsidP="0034766C">
      <w:pPr>
        <w:pStyle w:val="Geenafstand"/>
      </w:pPr>
      <w:r>
        <w:t xml:space="preserve">Liefs, </w:t>
      </w:r>
    </w:p>
    <w:p w14:paraId="58534E71" w14:textId="77777777" w:rsidR="0034766C" w:rsidRDefault="0034766C" w:rsidP="0034766C">
      <w:pPr>
        <w:pStyle w:val="Geenafstand"/>
      </w:pPr>
      <w:r>
        <w:t>mij</w:t>
      </w:r>
    </w:p>
    <w:p w14:paraId="0A6D7F48" w14:textId="4CC7C0D7" w:rsidR="00EE4E31" w:rsidRDefault="00EE4E31"/>
    <w:sectPr w:rsidR="00EE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31"/>
    <w:rsid w:val="00102C08"/>
    <w:rsid w:val="001310AF"/>
    <w:rsid w:val="001C731E"/>
    <w:rsid w:val="002177A1"/>
    <w:rsid w:val="00237BD0"/>
    <w:rsid w:val="0034766C"/>
    <w:rsid w:val="00347CF0"/>
    <w:rsid w:val="003E4589"/>
    <w:rsid w:val="0056435E"/>
    <w:rsid w:val="005678E9"/>
    <w:rsid w:val="005809B4"/>
    <w:rsid w:val="00712329"/>
    <w:rsid w:val="00713BDE"/>
    <w:rsid w:val="00732322"/>
    <w:rsid w:val="007801CA"/>
    <w:rsid w:val="0082549D"/>
    <w:rsid w:val="00A662C6"/>
    <w:rsid w:val="00B277BF"/>
    <w:rsid w:val="00BB15DA"/>
    <w:rsid w:val="00CF7C41"/>
    <w:rsid w:val="00D13C91"/>
    <w:rsid w:val="00DB06A5"/>
    <w:rsid w:val="00DC220A"/>
    <w:rsid w:val="00DD44D1"/>
    <w:rsid w:val="00E16C43"/>
    <w:rsid w:val="00E95694"/>
    <w:rsid w:val="00EB709A"/>
    <w:rsid w:val="00EE4E31"/>
    <w:rsid w:val="00F1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D085"/>
  <w15:chartTrackingRefBased/>
  <w15:docId w15:val="{C61DE7B8-9BD2-4441-AC1E-67814898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29</cp:revision>
  <dcterms:created xsi:type="dcterms:W3CDTF">2019-01-07T12:04:00Z</dcterms:created>
  <dcterms:modified xsi:type="dcterms:W3CDTF">2019-02-07T21:05:00Z</dcterms:modified>
</cp:coreProperties>
</file>